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AD7E67" w:rsidRPr="00DC28D1" w14:paraId="31E3126E" w14:textId="77777777" w:rsidTr="001C0198">
        <w:tc>
          <w:tcPr>
            <w:tcW w:w="9345" w:type="dxa"/>
            <w:gridSpan w:val="2"/>
            <w:shd w:val="clear" w:color="auto" w:fill="D9D9D9" w:themeFill="background1" w:themeFillShade="D9"/>
          </w:tcPr>
          <w:p w14:paraId="466F2B75" w14:textId="6C0D374C" w:rsidR="00AD7E67" w:rsidRPr="00DC28D1" w:rsidRDefault="00AD7E67" w:rsidP="001C019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Кванг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Янг 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</w:t>
            </w:r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стипендиясына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катышуу</w:t>
            </w:r>
            <w:proofErr w:type="spellEnd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үчүн</w:t>
            </w:r>
            <w:proofErr w:type="spellEnd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</w:t>
            </w:r>
            <w:proofErr w:type="spellEnd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формасы</w:t>
            </w:r>
            <w:proofErr w:type="spellEnd"/>
          </w:p>
        </w:tc>
      </w:tr>
      <w:tr w:rsidR="00AD7E67" w:rsidRPr="00DC28D1" w14:paraId="542870A0" w14:textId="77777777" w:rsidTr="001C0198">
        <w:tc>
          <w:tcPr>
            <w:tcW w:w="2689" w:type="dxa"/>
          </w:tcPr>
          <w:p w14:paraId="6F46C127" w14:textId="0D7EB85B" w:rsidR="00AD7E67" w:rsidRPr="00DC28D1" w:rsidRDefault="005F1AFA" w:rsidP="005F1A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жөнү</w:t>
            </w:r>
            <w:r w:rsidR="00AD7E67" w:rsidRPr="00DC2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6" w:type="dxa"/>
          </w:tcPr>
          <w:p w14:paraId="086CE20B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70951D41" w14:textId="77777777" w:rsidTr="001C0198">
        <w:tc>
          <w:tcPr>
            <w:tcW w:w="2689" w:type="dxa"/>
          </w:tcPr>
          <w:p w14:paraId="2E757F8B" w14:textId="1BA055E8" w:rsidR="00AD7E67" w:rsidRPr="00DC28D1" w:rsidRDefault="005F1AFA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6CAAD408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42F0CCD8" w14:textId="77777777" w:rsidTr="001C0198">
        <w:tc>
          <w:tcPr>
            <w:tcW w:w="2689" w:type="dxa"/>
          </w:tcPr>
          <w:p w14:paraId="23904B9D" w14:textId="4FE3ACE9" w:rsidR="00AD7E67" w:rsidRPr="00DC28D1" w:rsidRDefault="005F1AFA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маалыматтары</w:t>
            </w:r>
            <w:proofErr w:type="spellEnd"/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(телефон, </w:t>
            </w:r>
            <w:proofErr w:type="spellStart"/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6656" w:type="dxa"/>
          </w:tcPr>
          <w:p w14:paraId="71B18965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6DBB65A7" w14:textId="77777777" w:rsidTr="001C0198">
        <w:tc>
          <w:tcPr>
            <w:tcW w:w="2689" w:type="dxa"/>
          </w:tcPr>
          <w:p w14:paraId="2AEF5CB4" w14:textId="79F7EB7B" w:rsidR="00AD7E67" w:rsidRPr="00DC28D1" w:rsidRDefault="005F1AFA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ЖОЖ</w:t>
            </w:r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ьтети</w:t>
            </w:r>
            <w:proofErr w:type="spellEnd"/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3BC41DE3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68464BA9" w14:textId="77777777" w:rsidTr="001C0198">
        <w:tc>
          <w:tcPr>
            <w:tcW w:w="2689" w:type="dxa"/>
          </w:tcPr>
          <w:p w14:paraId="4937AFDA" w14:textId="5C0CA1D5" w:rsidR="00AD7E67" w:rsidRPr="00DC28D1" w:rsidRDefault="005F1AFA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Адистиги</w:t>
            </w:r>
            <w:proofErr w:type="spellEnd"/>
            <w:r w:rsidR="00AD7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="00AD7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78622585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7E67" w:rsidRPr="00DC28D1" w14:paraId="4359CF65" w14:textId="77777777" w:rsidTr="001C0198">
        <w:tc>
          <w:tcPr>
            <w:tcW w:w="2689" w:type="dxa"/>
          </w:tcPr>
          <w:p w14:paraId="6BD18568" w14:textId="38CA330C" w:rsidR="00AD7E67" w:rsidRPr="00DC28D1" w:rsidRDefault="005F1AFA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жыйынтыгы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(бал)</w:t>
            </w:r>
            <w:r w:rsidR="00AD7E67"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5FF7E003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7E67" w:rsidRPr="00DC28D1" w14:paraId="7EE13CBD" w14:textId="77777777" w:rsidTr="001C0198">
        <w:trPr>
          <w:trHeight w:val="2932"/>
        </w:trPr>
        <w:tc>
          <w:tcPr>
            <w:tcW w:w="9345" w:type="dxa"/>
            <w:gridSpan w:val="2"/>
          </w:tcPr>
          <w:p w14:paraId="67763CA4" w14:textId="7DEFA64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</w:t>
            </w:r>
            <w:r w:rsidR="00162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дык</w:t>
            </w:r>
            <w:proofErr w:type="spellEnd"/>
            <w:r w:rsidR="00162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2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абалы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кыскача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баяндама</w:t>
            </w:r>
            <w:proofErr w:type="spellEnd"/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  <w:p w14:paraId="3E014F72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1A985" w14:textId="71532E6E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7E67" w:rsidRPr="00DC28D1" w14:paraId="1234A03A" w14:textId="77777777" w:rsidTr="001C0198">
        <w:tc>
          <w:tcPr>
            <w:tcW w:w="9345" w:type="dxa"/>
            <w:gridSpan w:val="2"/>
          </w:tcPr>
          <w:p w14:paraId="21E40E4E" w14:textId="39312053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</w:t>
            </w:r>
            <w:r w:rsidR="00C37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7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</w:t>
            </w:r>
            <w:r w:rsidR="004D3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</w:t>
            </w:r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ыскача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эссе (300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сөздөн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ашпаган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жазыныз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.</w:t>
            </w:r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Эсседе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эмне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үчүн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тандаган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адистикте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окугуңуз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келгенин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жана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келечектеги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пландарыңыз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кандай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экенин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түшүндүрүңүз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.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Бул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эсседе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өзүңүздүн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максаттарыңыз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,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амбицияларыңыз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тууралуу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жана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тандаган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тармакта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билим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алуу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ал</w:t>
            </w:r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максаттарга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жетүүгө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кандай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жардам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бере</w:t>
            </w:r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ри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тууралуу</w:t>
            </w:r>
            <w:proofErr w:type="spellEnd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жазыныз</w:t>
            </w:r>
            <w:proofErr w:type="spellEnd"/>
            <w:r w:rsidR="001623FD" w:rsidRPr="001623FD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  <w:p w14:paraId="450592B0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474D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114E4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1FFB" w14:textId="77777777" w:rsidR="00AD7E67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6D702" w14:textId="77777777" w:rsidR="00AD7E67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35BCA" w14:textId="77777777" w:rsidR="00AD7E67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3C16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DA74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7267" w14:textId="77777777" w:rsidR="00AD7E67" w:rsidRPr="00DC28D1" w:rsidRDefault="00AD7E67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09627" w14:textId="77777777" w:rsidR="00A75911" w:rsidRDefault="00A75911" w:rsidP="009A36DF">
      <w:pPr>
        <w:rPr>
          <w:rFonts w:ascii="Times New Roman" w:hAnsi="Times New Roman" w:cs="Times New Roman"/>
          <w:sz w:val="24"/>
          <w:szCs w:val="24"/>
        </w:rPr>
      </w:pPr>
    </w:p>
    <w:p w14:paraId="71253003" w14:textId="6EED227A" w:rsidR="00AD7E67" w:rsidRDefault="001623FD" w:rsidP="009A36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Pr="001623FD">
        <w:rPr>
          <w:rFonts w:ascii="Times New Roman" w:hAnsi="Times New Roman" w:cs="Times New Roman"/>
          <w:sz w:val="24"/>
          <w:szCs w:val="24"/>
        </w:rPr>
        <w:t>өнү</w:t>
      </w:r>
      <w:proofErr w:type="spellEnd"/>
      <w:r w:rsidR="00AD7E67">
        <w:rPr>
          <w:rFonts w:ascii="Times New Roman" w:hAnsi="Times New Roman" w:cs="Times New Roman"/>
          <w:sz w:val="24"/>
          <w:szCs w:val="24"/>
        </w:rPr>
        <w:t>: _____________________</w:t>
      </w:r>
      <w:proofErr w:type="gramStart"/>
      <w:r w:rsidR="00AD7E67">
        <w:rPr>
          <w:rFonts w:ascii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hAnsi="Times New Roman" w:cs="Times New Roman"/>
          <w:sz w:val="24"/>
          <w:szCs w:val="24"/>
        </w:rPr>
        <w:t>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тамга</w:t>
      </w:r>
      <w:r w:rsidR="00AD7E67">
        <w:rPr>
          <w:rFonts w:ascii="Times New Roman" w:hAnsi="Times New Roman" w:cs="Times New Roman"/>
          <w:sz w:val="24"/>
          <w:szCs w:val="24"/>
        </w:rPr>
        <w:t xml:space="preserve">:________________     </w:t>
      </w:r>
      <w:r w:rsidR="005D3C27">
        <w:rPr>
          <w:rFonts w:ascii="Times New Roman" w:hAnsi="Times New Roman" w:cs="Times New Roman"/>
          <w:sz w:val="24"/>
          <w:szCs w:val="24"/>
        </w:rPr>
        <w:t>дата</w:t>
      </w:r>
      <w:r w:rsidR="00AD7E67">
        <w:rPr>
          <w:rFonts w:ascii="Times New Roman" w:hAnsi="Times New Roman" w:cs="Times New Roman"/>
          <w:sz w:val="24"/>
          <w:szCs w:val="24"/>
        </w:rPr>
        <w:t>: ___</w:t>
      </w:r>
      <w:r w:rsidR="00A75911" w:rsidRPr="00A75911">
        <w:rPr>
          <w:rFonts w:ascii="Times New Roman" w:hAnsi="Times New Roman" w:cs="Times New Roman"/>
          <w:sz w:val="24"/>
          <w:szCs w:val="24"/>
        </w:rPr>
        <w:t>/</w:t>
      </w:r>
      <w:r w:rsidR="00AD7E67">
        <w:rPr>
          <w:rFonts w:ascii="Times New Roman" w:hAnsi="Times New Roman" w:cs="Times New Roman"/>
          <w:sz w:val="24"/>
          <w:szCs w:val="24"/>
        </w:rPr>
        <w:t>___202__</w:t>
      </w:r>
    </w:p>
    <w:p w14:paraId="67956BEF" w14:textId="77777777" w:rsidR="00A75911" w:rsidRPr="00243EF1" w:rsidRDefault="00A75911" w:rsidP="00A759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Стипендияны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албай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калган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талапкерлердин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нааразылыгы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чектелбестен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сынактын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жыйынтыгына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байланыштуу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кандай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болбосун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кесепеттер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үчүн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Банк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жоопкерчилик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албайт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Тандоо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процесси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конкурстун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жыйынтыгы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боюнча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бардык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дооматтар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даттануулар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түшүндүрмөлөр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каралбайт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A5AB100" w14:textId="77777777" w:rsidR="00A75911" w:rsidRPr="00243EF1" w:rsidRDefault="00A75911" w:rsidP="00A759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конкурстун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шарттарын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мөөнөттөрүн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программанын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башка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аспектилерин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катышуучуларга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ала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билдирүүсүз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каалоосу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боюнча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өзгөртүү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укугун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өзүнө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калтырат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Арыз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берген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тарап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катышуу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менен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жогоруда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көрсөтүлгөн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шарттарга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макул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экендигин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тандоо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процесси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комиссиянын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чечимдери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боюнча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банкка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карата ар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кандай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талаптардан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же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дооматтардан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баш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тартат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дегенди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билдирет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кабыл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алат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бардык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катышуучуларга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кызыгуусу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жана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тандоо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процедурасына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болгон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урмат-сыйы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үчүн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ыраазычылык</w:t>
      </w:r>
      <w:proofErr w:type="spellEnd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43EF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билдирет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9C938D0" w14:textId="77777777" w:rsidR="00A75911" w:rsidRPr="00AD7E67" w:rsidRDefault="00A75911" w:rsidP="009A36DF">
      <w:pPr>
        <w:rPr>
          <w:rFonts w:ascii="Times New Roman" w:hAnsi="Times New Roman" w:cs="Times New Roman"/>
          <w:sz w:val="24"/>
          <w:szCs w:val="24"/>
        </w:rPr>
      </w:pPr>
    </w:p>
    <w:sectPr w:rsidR="00A75911" w:rsidRPr="00AD7E67" w:rsidSect="00A7591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15"/>
    <w:rsid w:val="000A172D"/>
    <w:rsid w:val="001623FD"/>
    <w:rsid w:val="004D3619"/>
    <w:rsid w:val="004E3215"/>
    <w:rsid w:val="005D3C27"/>
    <w:rsid w:val="005F1AFA"/>
    <w:rsid w:val="00947DF1"/>
    <w:rsid w:val="009A36DF"/>
    <w:rsid w:val="00A75911"/>
    <w:rsid w:val="00AD7E67"/>
    <w:rsid w:val="00C3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173E"/>
  <w15:chartTrackingRefBased/>
  <w15:docId w15:val="{9C76A2BE-9228-471B-8B12-FB9A72C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 Zhunushov</dc:creator>
  <cp:keywords/>
  <dc:description/>
  <cp:lastModifiedBy>Bolot Zhunushov</cp:lastModifiedBy>
  <cp:revision>5</cp:revision>
  <dcterms:created xsi:type="dcterms:W3CDTF">2024-09-05T10:07:00Z</dcterms:created>
  <dcterms:modified xsi:type="dcterms:W3CDTF">2024-09-05T10:37:00Z</dcterms:modified>
</cp:coreProperties>
</file>