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AD7E67" w:rsidRPr="00DC28D1" w14:paraId="31E3126E" w14:textId="77777777" w:rsidTr="001C0198">
        <w:tc>
          <w:tcPr>
            <w:tcW w:w="9345" w:type="dxa"/>
            <w:gridSpan w:val="2"/>
            <w:shd w:val="clear" w:color="auto" w:fill="D9D9D9" w:themeFill="background1" w:themeFillShade="D9"/>
          </w:tcPr>
          <w:p w14:paraId="466F2B75" w14:textId="700EE0A5" w:rsidR="00AD7E67" w:rsidRPr="00DC28D1" w:rsidRDefault="00AD7E67" w:rsidP="001C019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заяв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ления</w:t>
            </w:r>
            <w:r w:rsidRPr="00DC2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участие в программе «Стипендия </w:t>
            </w:r>
            <w:proofErr w:type="spellStart"/>
            <w:r w:rsidRPr="00DC2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Кванг</w:t>
            </w:r>
            <w:proofErr w:type="spellEnd"/>
            <w:r w:rsidRPr="00DC2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Янг </w:t>
            </w:r>
            <w:proofErr w:type="spellStart"/>
            <w:r w:rsidRPr="00DC2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Чо</w:t>
            </w:r>
            <w:r w:rsidR="00E36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proofErr w:type="spellEnd"/>
            <w:r w:rsidRPr="00DC2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AD7E67" w:rsidRPr="00DC28D1" w14:paraId="542870A0" w14:textId="77777777" w:rsidTr="001C0198">
        <w:tc>
          <w:tcPr>
            <w:tcW w:w="2689" w:type="dxa"/>
          </w:tcPr>
          <w:p w14:paraId="6F46C127" w14:textId="77777777" w:rsidR="00AD7E67" w:rsidRPr="00DC28D1" w:rsidRDefault="00AD7E67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C28D1">
              <w:rPr>
                <w:rFonts w:ascii="Times New Roman" w:hAnsi="Times New Roman" w:cs="Times New Roman"/>
                <w:sz w:val="24"/>
                <w:szCs w:val="24"/>
              </w:rPr>
              <w:t>ФИО:</w:t>
            </w:r>
          </w:p>
        </w:tc>
        <w:tc>
          <w:tcPr>
            <w:tcW w:w="6656" w:type="dxa"/>
          </w:tcPr>
          <w:p w14:paraId="086CE20B" w14:textId="77777777" w:rsidR="00AD7E67" w:rsidRPr="00DC28D1" w:rsidRDefault="00AD7E67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D7E67" w:rsidRPr="00DC28D1" w14:paraId="70951D41" w14:textId="77777777" w:rsidTr="001C0198">
        <w:tc>
          <w:tcPr>
            <w:tcW w:w="2689" w:type="dxa"/>
          </w:tcPr>
          <w:p w14:paraId="2E757F8B" w14:textId="77777777" w:rsidR="00AD7E67" w:rsidRPr="00DC28D1" w:rsidRDefault="00AD7E67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C2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рождения:</w:t>
            </w:r>
          </w:p>
        </w:tc>
        <w:tc>
          <w:tcPr>
            <w:tcW w:w="6656" w:type="dxa"/>
          </w:tcPr>
          <w:p w14:paraId="6CAAD408" w14:textId="77777777" w:rsidR="00AD7E67" w:rsidRPr="00DC28D1" w:rsidRDefault="00AD7E67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D7E67" w:rsidRPr="00DC28D1" w14:paraId="42F0CCD8" w14:textId="77777777" w:rsidTr="001C0198">
        <w:tc>
          <w:tcPr>
            <w:tcW w:w="2689" w:type="dxa"/>
          </w:tcPr>
          <w:p w14:paraId="23904B9D" w14:textId="77777777" w:rsidR="00AD7E67" w:rsidRPr="00DC28D1" w:rsidRDefault="00AD7E67" w:rsidP="001C01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Контактные данные (телефон, </w:t>
            </w:r>
            <w:proofErr w:type="spellStart"/>
            <w:r w:rsidRPr="00DC2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email</w:t>
            </w:r>
            <w:proofErr w:type="spellEnd"/>
            <w:r w:rsidRPr="00DC2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6656" w:type="dxa"/>
          </w:tcPr>
          <w:p w14:paraId="71B18965" w14:textId="77777777" w:rsidR="00AD7E67" w:rsidRPr="00DC28D1" w:rsidRDefault="00AD7E67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D7E67" w:rsidRPr="00DC28D1" w14:paraId="6DBB65A7" w14:textId="77777777" w:rsidTr="001C0198">
        <w:tc>
          <w:tcPr>
            <w:tcW w:w="2689" w:type="dxa"/>
          </w:tcPr>
          <w:p w14:paraId="2AEF5CB4" w14:textId="617DC15A" w:rsidR="00AD7E67" w:rsidRPr="00DC28D1" w:rsidRDefault="00F60C5A" w:rsidP="001C01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заведение</w:t>
            </w:r>
            <w:r w:rsidR="00AD7E67" w:rsidRPr="00DC2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факультет:</w:t>
            </w:r>
          </w:p>
        </w:tc>
        <w:tc>
          <w:tcPr>
            <w:tcW w:w="6656" w:type="dxa"/>
          </w:tcPr>
          <w:p w14:paraId="3BC41DE3" w14:textId="77777777" w:rsidR="00AD7E67" w:rsidRPr="00DC28D1" w:rsidRDefault="00AD7E67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D7E67" w:rsidRPr="00DC28D1" w14:paraId="68464BA9" w14:textId="77777777" w:rsidTr="001C0198">
        <w:tc>
          <w:tcPr>
            <w:tcW w:w="2689" w:type="dxa"/>
          </w:tcPr>
          <w:p w14:paraId="4937AFDA" w14:textId="77777777" w:rsidR="00AD7E67" w:rsidRPr="00DC28D1" w:rsidRDefault="00AD7E67" w:rsidP="001C01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курс</w:t>
            </w:r>
            <w:r w:rsidRPr="00DC2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656" w:type="dxa"/>
          </w:tcPr>
          <w:p w14:paraId="78622585" w14:textId="77777777" w:rsidR="00AD7E67" w:rsidRPr="00DC28D1" w:rsidRDefault="00AD7E67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D7E67" w:rsidRPr="00DC28D1" w14:paraId="4359CF65" w14:textId="77777777" w:rsidTr="001C0198">
        <w:tc>
          <w:tcPr>
            <w:tcW w:w="2689" w:type="dxa"/>
          </w:tcPr>
          <w:p w14:paraId="6BD18568" w14:textId="77777777" w:rsidR="00AD7E67" w:rsidRPr="00DC28D1" w:rsidRDefault="00AD7E67" w:rsidP="001C01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теста ОРТ:</w:t>
            </w:r>
          </w:p>
        </w:tc>
        <w:tc>
          <w:tcPr>
            <w:tcW w:w="6656" w:type="dxa"/>
          </w:tcPr>
          <w:p w14:paraId="5FF7E003" w14:textId="77777777" w:rsidR="00AD7E67" w:rsidRPr="00DC28D1" w:rsidRDefault="00AD7E67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7E67" w:rsidRPr="00DC28D1" w14:paraId="7EE13CBD" w14:textId="77777777" w:rsidTr="001C0198">
        <w:trPr>
          <w:trHeight w:val="2932"/>
        </w:trPr>
        <w:tc>
          <w:tcPr>
            <w:tcW w:w="9345" w:type="dxa"/>
            <w:gridSpan w:val="2"/>
          </w:tcPr>
          <w:p w14:paraId="67763CA4" w14:textId="77777777" w:rsidR="00AD7E67" w:rsidRPr="00DC28D1" w:rsidRDefault="00AD7E67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положение</w:t>
            </w:r>
            <w:r w:rsidRPr="00DC2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DC28D1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(опишите кратко)</w:t>
            </w:r>
          </w:p>
          <w:p w14:paraId="3E014F72" w14:textId="77777777" w:rsidR="00AD7E67" w:rsidRPr="00DC28D1" w:rsidRDefault="00AD7E67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51A985" w14:textId="77777777" w:rsidR="00AD7E67" w:rsidRPr="00DC28D1" w:rsidRDefault="00AD7E67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7E67" w:rsidRPr="00DC28D1" w14:paraId="1234A03A" w14:textId="77777777" w:rsidTr="001C0198">
        <w:tc>
          <w:tcPr>
            <w:tcW w:w="9345" w:type="dxa"/>
            <w:gridSpan w:val="2"/>
          </w:tcPr>
          <w:p w14:paraId="21E40E4E" w14:textId="77777777" w:rsidR="00AD7E67" w:rsidRPr="00DC28D1" w:rsidRDefault="00AD7E67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C2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Мотивационное письмо: </w:t>
            </w:r>
            <w:r w:rsidRPr="00DC28D1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(Пожалуйста, предоставьте краткое эссе (не более 300 слов), в котором объясните, почему вы хотите учиться в выбранной вами области и каковы ваши планы на будущее. В этом письме, пожалуйста, опишите свои цели, амбиции и то, как получение образования в этой области поможет вам достичь этих целей)</w:t>
            </w:r>
          </w:p>
          <w:p w14:paraId="450592B0" w14:textId="77777777" w:rsidR="00AD7E67" w:rsidRPr="00DC28D1" w:rsidRDefault="00AD7E67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9474D" w14:textId="77777777" w:rsidR="00AD7E67" w:rsidRPr="00DC28D1" w:rsidRDefault="00AD7E67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114E4" w14:textId="77777777" w:rsidR="00AD7E67" w:rsidRPr="00DC28D1" w:rsidRDefault="00AD7E67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B1FFB" w14:textId="77777777" w:rsidR="00AD7E67" w:rsidRDefault="00AD7E67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6D702" w14:textId="77777777" w:rsidR="00AD7E67" w:rsidRDefault="00AD7E67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35BCA" w14:textId="77777777" w:rsidR="00AD7E67" w:rsidRDefault="00AD7E67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53C16" w14:textId="77777777" w:rsidR="00AD7E67" w:rsidRPr="00DC28D1" w:rsidRDefault="00AD7E67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EDA74" w14:textId="77777777" w:rsidR="00AD7E67" w:rsidRPr="00DC28D1" w:rsidRDefault="00AD7E67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F7267" w14:textId="77777777" w:rsidR="00AD7E67" w:rsidRPr="00DC28D1" w:rsidRDefault="00AD7E67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BE757B" w14:textId="77777777" w:rsidR="00F60C5A" w:rsidRDefault="00F60C5A" w:rsidP="00F60C5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1253003" w14:textId="62A9FF92" w:rsidR="00AD7E67" w:rsidRDefault="00AD7E67" w:rsidP="00F60C5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ФИО: _________________________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подпись:_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     Дата: ___</w:t>
      </w:r>
      <w:r w:rsidR="00F60C5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___202</w:t>
      </w:r>
      <w:r w:rsidR="00F60C5A">
        <w:rPr>
          <w:rFonts w:ascii="Times New Roman" w:hAnsi="Times New Roman" w:cs="Times New Roman"/>
          <w:sz w:val="24"/>
          <w:szCs w:val="24"/>
        </w:rPr>
        <w:t>4 года</w:t>
      </w:r>
    </w:p>
    <w:p w14:paraId="10E6642C" w14:textId="77777777" w:rsidR="00E23368" w:rsidRDefault="00E23368" w:rsidP="00F60C5A">
      <w:pPr>
        <w:spacing w:after="12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7872EC40" w14:textId="03424F0A" w:rsidR="00F60C5A" w:rsidRPr="00F60C5A" w:rsidRDefault="00F60C5A" w:rsidP="00F60C5A">
      <w:pPr>
        <w:spacing w:after="12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F60C5A">
        <w:rPr>
          <w:rFonts w:ascii="Times New Roman" w:hAnsi="Times New Roman" w:cs="Times New Roman"/>
          <w:sz w:val="19"/>
          <w:szCs w:val="19"/>
        </w:rPr>
        <w:t>Банк не несет ответственности за любые последствия, связанные с результатами конкурса, включая, но не ограничиваясь, недовольством кандидатов, которые не получили стипендию.</w:t>
      </w:r>
      <w:r>
        <w:rPr>
          <w:rFonts w:ascii="Times New Roman" w:hAnsi="Times New Roman" w:cs="Times New Roman"/>
          <w:sz w:val="19"/>
          <w:szCs w:val="19"/>
        </w:rPr>
        <w:t xml:space="preserve"> Заявитель выражает согласие, что </w:t>
      </w:r>
      <w:r w:rsidRPr="00F60C5A">
        <w:rPr>
          <w:rFonts w:ascii="Times New Roman" w:hAnsi="Times New Roman" w:cs="Times New Roman"/>
          <w:sz w:val="19"/>
          <w:szCs w:val="19"/>
        </w:rPr>
        <w:t>претензии, жалобы и запросы на разъяснения по поводу процесса отбора или результатов конкурса не будут рассматриваться.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 w:rsidRPr="00F60C5A">
        <w:rPr>
          <w:rFonts w:ascii="Times New Roman" w:hAnsi="Times New Roman" w:cs="Times New Roman"/>
          <w:sz w:val="19"/>
          <w:szCs w:val="19"/>
        </w:rPr>
        <w:t>Банк оставляет за собой право изменять условия конкурса, сроки и другие аспекты программы по своему усмотрению, без предварительного уведомления участников. Подавшая заявк</w:t>
      </w:r>
      <w:r w:rsidR="00E23368">
        <w:rPr>
          <w:rFonts w:ascii="Times New Roman" w:hAnsi="Times New Roman" w:cs="Times New Roman"/>
          <w:sz w:val="19"/>
          <w:szCs w:val="19"/>
        </w:rPr>
        <w:t>у</w:t>
      </w:r>
      <w:r w:rsidRPr="00F60C5A">
        <w:rPr>
          <w:rFonts w:ascii="Times New Roman" w:hAnsi="Times New Roman" w:cs="Times New Roman"/>
          <w:sz w:val="19"/>
          <w:szCs w:val="19"/>
        </w:rPr>
        <w:t xml:space="preserve"> </w:t>
      </w:r>
      <w:r w:rsidR="00E23368">
        <w:rPr>
          <w:rFonts w:ascii="Times New Roman" w:hAnsi="Times New Roman" w:cs="Times New Roman"/>
          <w:sz w:val="19"/>
          <w:szCs w:val="19"/>
        </w:rPr>
        <w:t>С</w:t>
      </w:r>
      <w:r w:rsidRPr="00F60C5A">
        <w:rPr>
          <w:rFonts w:ascii="Times New Roman" w:hAnsi="Times New Roman" w:cs="Times New Roman"/>
          <w:sz w:val="19"/>
          <w:szCs w:val="19"/>
        </w:rPr>
        <w:t>торона признает и принимает, что участие в программе означает согласие с вышеуказанными условиями и отказ от любых требований или претензий к банку по поводу процесса отбора и решений комиссии.</w:t>
      </w:r>
    </w:p>
    <w:p w14:paraId="367DA820" w14:textId="00D263FD" w:rsidR="00F60C5A" w:rsidRPr="00F60C5A" w:rsidRDefault="00F60C5A" w:rsidP="00F60C5A">
      <w:pPr>
        <w:spacing w:after="12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F60C5A">
        <w:rPr>
          <w:rFonts w:ascii="Times New Roman" w:hAnsi="Times New Roman" w:cs="Times New Roman"/>
          <w:sz w:val="19"/>
          <w:szCs w:val="19"/>
        </w:rPr>
        <w:t xml:space="preserve">Банк выражает </w:t>
      </w:r>
      <w:r w:rsidRPr="00F60C5A">
        <w:rPr>
          <w:rFonts w:ascii="Times New Roman" w:hAnsi="Times New Roman" w:cs="Times New Roman"/>
          <w:sz w:val="19"/>
          <w:szCs w:val="19"/>
        </w:rPr>
        <w:t xml:space="preserve">Вам </w:t>
      </w:r>
      <w:r w:rsidRPr="00F60C5A">
        <w:rPr>
          <w:rFonts w:ascii="Times New Roman" w:hAnsi="Times New Roman" w:cs="Times New Roman"/>
          <w:sz w:val="19"/>
          <w:szCs w:val="19"/>
        </w:rPr>
        <w:t>благодарность за проявленный интерес и уважение к процедуре отбора.</w:t>
      </w:r>
    </w:p>
    <w:sectPr w:rsidR="00F60C5A" w:rsidRPr="00F60C5A" w:rsidSect="00F60C5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215"/>
    <w:rsid w:val="000A172D"/>
    <w:rsid w:val="004E3215"/>
    <w:rsid w:val="009A36DF"/>
    <w:rsid w:val="00AD7E67"/>
    <w:rsid w:val="00C45DC5"/>
    <w:rsid w:val="00E23368"/>
    <w:rsid w:val="00E3663D"/>
    <w:rsid w:val="00F6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D173E"/>
  <w15:chartTrackingRefBased/>
  <w15:docId w15:val="{9C76A2BE-9228-471B-8B12-FB9A72C0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Bolot Zhunushov</dc:creator>
  <cp:keywords/>
  <dc:description/>
  <cp:lastModifiedBy>Bolot Zhunushov</cp:lastModifiedBy>
  <cp:revision>4</cp:revision>
  <dcterms:created xsi:type="dcterms:W3CDTF">2024-09-05T04:03:00Z</dcterms:created>
  <dcterms:modified xsi:type="dcterms:W3CDTF">2024-09-05T10:36:00Z</dcterms:modified>
</cp:coreProperties>
</file>