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89"/>
        <w:gridCol w:w="6656"/>
      </w:tblGrid>
      <w:tr w:rsidR="00B35C6D" w:rsidRPr="00DC28D1" w14:paraId="43254F1E" w14:textId="77777777" w:rsidTr="001C0198">
        <w:tc>
          <w:tcPr>
            <w:tcW w:w="9345" w:type="dxa"/>
            <w:gridSpan w:val="2"/>
            <w:shd w:val="clear" w:color="auto" w:fill="D9D9D9" w:themeFill="background1" w:themeFillShade="D9"/>
          </w:tcPr>
          <w:p w14:paraId="7FFDB568" w14:textId="2BFA43F4" w:rsidR="00B35C6D" w:rsidRPr="00DC28D1" w:rsidRDefault="00B35C6D" w:rsidP="001C019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C28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Форма заяв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ления</w:t>
            </w:r>
            <w:r w:rsidRPr="00DC28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на участие в программе «Стипендия </w:t>
            </w:r>
            <w:proofErr w:type="spellStart"/>
            <w:r w:rsidRPr="00DC28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Кванг</w:t>
            </w:r>
            <w:proofErr w:type="spellEnd"/>
            <w:r w:rsidRPr="00DC28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Янг </w:t>
            </w:r>
            <w:proofErr w:type="spellStart"/>
            <w:r w:rsidRPr="00DC28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Чо</w:t>
            </w:r>
            <w:r w:rsidR="00147C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й</w:t>
            </w:r>
            <w:proofErr w:type="spellEnd"/>
            <w:r w:rsidRPr="00DC28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</w:tc>
      </w:tr>
      <w:tr w:rsidR="00B35C6D" w:rsidRPr="00DC28D1" w14:paraId="55D0BD03" w14:textId="77777777" w:rsidTr="001C0198">
        <w:tc>
          <w:tcPr>
            <w:tcW w:w="2689" w:type="dxa"/>
          </w:tcPr>
          <w:p w14:paraId="095900F4" w14:textId="77777777" w:rsidR="00B35C6D" w:rsidRPr="00DC28D1" w:rsidRDefault="00B35C6D" w:rsidP="001C0198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DC28D1">
              <w:rPr>
                <w:rFonts w:ascii="Times New Roman" w:hAnsi="Times New Roman" w:cs="Times New Roman"/>
                <w:sz w:val="24"/>
                <w:szCs w:val="24"/>
              </w:rPr>
              <w:t>ФИО:</w:t>
            </w:r>
          </w:p>
        </w:tc>
        <w:tc>
          <w:tcPr>
            <w:tcW w:w="6656" w:type="dxa"/>
          </w:tcPr>
          <w:p w14:paraId="368635F5" w14:textId="77777777" w:rsidR="00B35C6D" w:rsidRPr="00DC28D1" w:rsidRDefault="00B35C6D" w:rsidP="001C0198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:rsidR="00B35C6D" w:rsidRPr="00DC28D1" w14:paraId="275AFC74" w14:textId="77777777" w:rsidTr="001C0198">
        <w:tc>
          <w:tcPr>
            <w:tcW w:w="2689" w:type="dxa"/>
          </w:tcPr>
          <w:p w14:paraId="43F00118" w14:textId="77777777" w:rsidR="00B35C6D" w:rsidRPr="00DC28D1" w:rsidRDefault="00B35C6D" w:rsidP="001C0198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DC28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рождения:</w:t>
            </w:r>
          </w:p>
        </w:tc>
        <w:tc>
          <w:tcPr>
            <w:tcW w:w="6656" w:type="dxa"/>
          </w:tcPr>
          <w:p w14:paraId="6966C9DC" w14:textId="77777777" w:rsidR="00B35C6D" w:rsidRPr="00DC28D1" w:rsidRDefault="00B35C6D" w:rsidP="001C0198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:rsidR="00B35C6D" w:rsidRPr="00DC28D1" w14:paraId="34665B67" w14:textId="77777777" w:rsidTr="001C0198">
        <w:tc>
          <w:tcPr>
            <w:tcW w:w="2689" w:type="dxa"/>
          </w:tcPr>
          <w:p w14:paraId="6893A775" w14:textId="77777777" w:rsidR="00B35C6D" w:rsidRPr="00DC28D1" w:rsidRDefault="00B35C6D" w:rsidP="001C019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8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Контактные данные (телефон, </w:t>
            </w:r>
            <w:proofErr w:type="spellStart"/>
            <w:r w:rsidRPr="00DC28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email</w:t>
            </w:r>
            <w:proofErr w:type="spellEnd"/>
            <w:r w:rsidRPr="00DC28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):</w:t>
            </w:r>
          </w:p>
        </w:tc>
        <w:tc>
          <w:tcPr>
            <w:tcW w:w="6656" w:type="dxa"/>
          </w:tcPr>
          <w:p w14:paraId="038C31FD" w14:textId="77777777" w:rsidR="00B35C6D" w:rsidRPr="00DC28D1" w:rsidRDefault="00B35C6D" w:rsidP="001C0198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:rsidR="00B35C6D" w:rsidRPr="00DC28D1" w14:paraId="1F44FEFC" w14:textId="77777777" w:rsidTr="001C0198">
        <w:tc>
          <w:tcPr>
            <w:tcW w:w="2689" w:type="dxa"/>
          </w:tcPr>
          <w:p w14:paraId="55CD4380" w14:textId="77777777" w:rsidR="00B35C6D" w:rsidRPr="00DC28D1" w:rsidRDefault="00B35C6D" w:rsidP="001C019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8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ВУЗ и факультет:</w:t>
            </w:r>
          </w:p>
        </w:tc>
        <w:tc>
          <w:tcPr>
            <w:tcW w:w="6656" w:type="dxa"/>
          </w:tcPr>
          <w:p w14:paraId="3EA37179" w14:textId="77777777" w:rsidR="00B35C6D" w:rsidRPr="00DC28D1" w:rsidRDefault="00B35C6D" w:rsidP="001C0198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:rsidR="00B35C6D" w:rsidRPr="00DC28D1" w14:paraId="017CBD07" w14:textId="77777777" w:rsidTr="001C0198">
        <w:tc>
          <w:tcPr>
            <w:tcW w:w="2689" w:type="dxa"/>
          </w:tcPr>
          <w:p w14:paraId="34F6BCB9" w14:textId="77777777" w:rsidR="00B35C6D" w:rsidRPr="00DC28D1" w:rsidRDefault="00B35C6D" w:rsidP="001C019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8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Специальность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курс</w:t>
            </w:r>
            <w:r w:rsidRPr="00DC28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6656" w:type="dxa"/>
          </w:tcPr>
          <w:p w14:paraId="78B2E15E" w14:textId="77777777" w:rsidR="00B35C6D" w:rsidRPr="00DC28D1" w:rsidRDefault="00B35C6D" w:rsidP="001C0198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:rsidR="00B35C6D" w:rsidRPr="00DC28D1" w14:paraId="6BB75704" w14:textId="77777777" w:rsidTr="001C0198">
        <w:tc>
          <w:tcPr>
            <w:tcW w:w="9345" w:type="dxa"/>
            <w:gridSpan w:val="2"/>
          </w:tcPr>
          <w:p w14:paraId="296C5BFC" w14:textId="77777777" w:rsidR="00B35C6D" w:rsidRPr="00DC28D1" w:rsidRDefault="00B35C6D" w:rsidP="001C0198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C28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положение</w:t>
            </w:r>
            <w:r w:rsidRPr="00DC28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: </w:t>
            </w:r>
            <w:r w:rsidRPr="00DC28D1">
              <w:rPr>
                <w:rFonts w:ascii="Times New Roman" w:hAnsi="Times New Roman" w:cs="Times New Roman"/>
                <w:color w:val="A6A6A6" w:themeColor="background1" w:themeShade="A6"/>
                <w:sz w:val="24"/>
                <w:szCs w:val="24"/>
              </w:rPr>
              <w:t>(опишите кратко)</w:t>
            </w:r>
          </w:p>
          <w:p w14:paraId="3D118CFE" w14:textId="77777777" w:rsidR="00B35C6D" w:rsidRPr="00DC28D1" w:rsidRDefault="00B35C6D" w:rsidP="001C0198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55AC553" w14:textId="77777777" w:rsidR="00B35C6D" w:rsidRPr="00DC28D1" w:rsidRDefault="00B35C6D" w:rsidP="001C0198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650E99A" w14:textId="77777777" w:rsidR="00B35C6D" w:rsidRPr="00DC28D1" w:rsidRDefault="00B35C6D" w:rsidP="001C0198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91E9ABA" w14:textId="77777777" w:rsidR="00B35C6D" w:rsidRPr="00DC28D1" w:rsidRDefault="00B35C6D" w:rsidP="001C0198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622ACFC" w14:textId="77777777" w:rsidR="00B35C6D" w:rsidRPr="00DC28D1" w:rsidRDefault="00B35C6D" w:rsidP="001C0198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B530A19" w14:textId="77777777" w:rsidR="00B35C6D" w:rsidRPr="00DC28D1" w:rsidRDefault="00B35C6D" w:rsidP="001C0198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35C6D" w:rsidRPr="00DC28D1" w14:paraId="49EE5DB9" w14:textId="77777777" w:rsidTr="001C0198">
        <w:tc>
          <w:tcPr>
            <w:tcW w:w="9345" w:type="dxa"/>
            <w:gridSpan w:val="2"/>
          </w:tcPr>
          <w:p w14:paraId="7392310E" w14:textId="77777777" w:rsidR="00B35C6D" w:rsidRPr="00DC28D1" w:rsidRDefault="00B35C6D" w:rsidP="001C0198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DC28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Мотивационное письмо: </w:t>
            </w:r>
            <w:r w:rsidRPr="00DC28D1">
              <w:rPr>
                <w:rFonts w:ascii="Times New Roman" w:hAnsi="Times New Roman" w:cs="Times New Roman"/>
                <w:color w:val="A6A6A6" w:themeColor="background1" w:themeShade="A6"/>
                <w:sz w:val="24"/>
                <w:szCs w:val="24"/>
              </w:rPr>
              <w:t>(Пожалуйста, предоставьте краткое эссе (не более 300 слов), в котором объясните, почему вы хотите учиться в выбранной вами области и каковы ваши планы на будущее. В этом письме, пожалуйста, опишите свои цели, амбиции и то, как получение образования в этой области поможет вам достичь этих целей)</w:t>
            </w:r>
          </w:p>
          <w:p w14:paraId="4A70E8FC" w14:textId="77777777" w:rsidR="00B35C6D" w:rsidRPr="00DC28D1" w:rsidRDefault="00B35C6D" w:rsidP="001C0198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A6F1F9" w14:textId="77777777" w:rsidR="00B35C6D" w:rsidRPr="00DC28D1" w:rsidRDefault="00B35C6D" w:rsidP="001C0198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C5129A" w14:textId="77777777" w:rsidR="00B35C6D" w:rsidRPr="00DC28D1" w:rsidRDefault="00B35C6D" w:rsidP="001C0198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4B3C3D" w14:textId="77777777" w:rsidR="00B35C6D" w:rsidRDefault="00B35C6D" w:rsidP="001C0198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4DBF84" w14:textId="77777777" w:rsidR="00B35C6D" w:rsidRDefault="00B35C6D" w:rsidP="001C0198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B8EDF0" w14:textId="77777777" w:rsidR="00B35C6D" w:rsidRPr="00DC28D1" w:rsidRDefault="00B35C6D" w:rsidP="001C0198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8CF8DD" w14:textId="77777777" w:rsidR="00B35C6D" w:rsidRPr="00DC28D1" w:rsidRDefault="00B35C6D" w:rsidP="001C0198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34069C" w14:textId="77777777" w:rsidR="00B35C6D" w:rsidRPr="00DC28D1" w:rsidRDefault="00B35C6D" w:rsidP="001C0198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3FF8AF1" w14:textId="5D63BB7D" w:rsidR="00AD7E67" w:rsidRPr="008C7C35" w:rsidRDefault="00AD7E67" w:rsidP="00147C8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ФИО: _________________________    подпись:________________     Дата: ___</w:t>
      </w:r>
      <w:r w:rsidR="008C7C35" w:rsidRPr="008C7C35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___202</w:t>
      </w:r>
      <w:r w:rsidR="008C7C35" w:rsidRPr="008C7C35">
        <w:rPr>
          <w:rFonts w:ascii="Times New Roman" w:hAnsi="Times New Roman" w:cs="Times New Roman"/>
          <w:sz w:val="24"/>
          <w:szCs w:val="24"/>
        </w:rPr>
        <w:t>_</w:t>
      </w:r>
    </w:p>
    <w:p w14:paraId="346E192E" w14:textId="77777777" w:rsidR="008C7C35" w:rsidRDefault="008C7C35" w:rsidP="008C7C35">
      <w:pPr>
        <w:spacing w:after="120" w:line="240" w:lineRule="auto"/>
        <w:jc w:val="both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z w:val="19"/>
          <w:szCs w:val="19"/>
        </w:rPr>
        <w:t>Банк не несет ответственности за любые последствия, связанные с результатами конкурса, включая, но не ограничиваясь, недовольством кандидатов, которые не получили стипендию. Заявитель выражает согласие, что претензии, жалобы и запросы на разъяснения по поводу процесса отбора или результатов конкурса не будут рассматриваться. Банк оставляет за собой право изменять условия конкурса, сроки и другие аспекты программы по своему усмотрению, без предварительного уведомления участников. Подавшая заявку Сторона признает и принимает, что участие в программе означает согласие с вышеуказанными условиями и отказ от любых требований или претензий к банку по поводу процесса отбора и решений комиссии.</w:t>
      </w:r>
    </w:p>
    <w:p w14:paraId="7EC8CD8D" w14:textId="77777777" w:rsidR="008C7C35" w:rsidRDefault="008C7C35" w:rsidP="008C7C35">
      <w:pPr>
        <w:spacing w:after="120" w:line="240" w:lineRule="auto"/>
        <w:jc w:val="both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z w:val="19"/>
          <w:szCs w:val="19"/>
        </w:rPr>
        <w:t>Банк выражает Вам благодарность за проявленный интерес и уважение к процедуре отбора.</w:t>
      </w:r>
    </w:p>
    <w:p w14:paraId="1CF41492" w14:textId="77777777" w:rsidR="008C7C35" w:rsidRDefault="008C7C35" w:rsidP="00147C8F">
      <w:pPr>
        <w:rPr>
          <w:rFonts w:ascii="Times New Roman" w:hAnsi="Times New Roman" w:cs="Times New Roman"/>
          <w:sz w:val="24"/>
          <w:szCs w:val="24"/>
        </w:rPr>
      </w:pPr>
    </w:p>
    <w:sectPr w:rsidR="008C7C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0019ED"/>
    <w:multiLevelType w:val="hybridMultilevel"/>
    <w:tmpl w:val="5200505C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215"/>
    <w:rsid w:val="000A172D"/>
    <w:rsid w:val="00147C8F"/>
    <w:rsid w:val="004E3215"/>
    <w:rsid w:val="00754667"/>
    <w:rsid w:val="008C7C35"/>
    <w:rsid w:val="00AD7E67"/>
    <w:rsid w:val="00B35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4D173E"/>
  <w15:chartTrackingRefBased/>
  <w15:docId w15:val="{9C76A2BE-9228-471B-8B12-FB9A72C05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7E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D7E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35C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278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210</Words>
  <Characters>1197</Characters>
  <Application>Microsoft Office Word</Application>
  <DocSecurity>0</DocSecurity>
  <Lines>9</Lines>
  <Paragraphs>2</Paragraphs>
  <ScaleCrop>false</ScaleCrop>
  <Company/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Bolot Zhunushov</dc:creator>
  <cp:keywords/>
  <dc:description/>
  <cp:lastModifiedBy>Bolot Zhunushov</cp:lastModifiedBy>
  <cp:revision>4</cp:revision>
  <dcterms:created xsi:type="dcterms:W3CDTF">2024-09-05T04:06:00Z</dcterms:created>
  <dcterms:modified xsi:type="dcterms:W3CDTF">2024-09-05T10:37:00Z</dcterms:modified>
</cp:coreProperties>
</file>